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3FB46" w14:textId="349E60F5" w:rsidR="004054BD" w:rsidRPr="006F69E0" w:rsidRDefault="00A21289" w:rsidP="006F69E0">
      <w:pPr>
        <w:pStyle w:val="GZKopInhoudsopgave0"/>
      </w:pPr>
      <w:r>
        <w:t>S</w:t>
      </w:r>
      <w:r w:rsidR="004054BD" w:rsidRPr="006F69E0">
        <w:t>e</w:t>
      </w:r>
      <w:r w:rsidR="00CB1254" w:rsidRPr="006F69E0">
        <w:t>lectie</w:t>
      </w:r>
      <w:r w:rsidR="004054BD" w:rsidRPr="006F69E0">
        <w:t>formulier</w:t>
      </w:r>
    </w:p>
    <w:p w14:paraId="15E765AE" w14:textId="2DEE8DFC" w:rsidR="00E165AD" w:rsidRDefault="00E165AD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646B3001" w14:textId="77777777" w:rsidR="006F69E0" w:rsidRDefault="006F69E0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567ACEB9" w14:textId="5D12F0A2" w:rsidR="00CA5505" w:rsidRPr="00496D99" w:rsidRDefault="007B505F" w:rsidP="00736149">
      <w:pPr>
        <w:pStyle w:val="GZKop2"/>
      </w:pPr>
      <w:r>
        <w:t>Overzicht selectiecriteria</w:t>
      </w:r>
    </w:p>
    <w:p w14:paraId="2AFFF5AF" w14:textId="77777777" w:rsidR="007B505F" w:rsidRPr="004A0758" w:rsidRDefault="007B505F" w:rsidP="00736149">
      <w:pPr>
        <w:spacing w:after="0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679B081C" w14:textId="190315C0" w:rsidR="00CA5505" w:rsidRPr="007B505F" w:rsidRDefault="007B505F" w:rsidP="007B505F">
      <w:pPr>
        <w:spacing w:after="0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Hieronder </w:t>
      </w:r>
      <w:r w:rsidRPr="007B505F">
        <w:rPr>
          <w:rFonts w:cstheme="minorHAnsi"/>
          <w:color w:val="000000" w:themeColor="text1"/>
          <w:sz w:val="20"/>
          <w:szCs w:val="20"/>
        </w:rPr>
        <w:t>staat een overzicht van de selectiecriteria. Vul bij</w:t>
      </w:r>
      <w:r w:rsidR="00CA5505" w:rsidRPr="007B505F">
        <w:rPr>
          <w:rFonts w:cstheme="minorHAnsi"/>
          <w:color w:val="000000" w:themeColor="text1"/>
          <w:sz w:val="20"/>
          <w:szCs w:val="20"/>
        </w:rPr>
        <w:t xml:space="preserve"> ieder selectiecriterium uw antwoord in (Ja / Nee). </w:t>
      </w:r>
    </w:p>
    <w:p w14:paraId="3C2D278B" w14:textId="77777777" w:rsidR="00CA5505" w:rsidRPr="004A0758" w:rsidRDefault="00CA5505" w:rsidP="00CA5505">
      <w:pPr>
        <w:pStyle w:val="Lijstalinea"/>
        <w:numPr>
          <w:ilvl w:val="0"/>
          <w:numId w:val="3"/>
        </w:numPr>
        <w:spacing w:after="0"/>
        <w:rPr>
          <w:rFonts w:cstheme="minorHAnsi"/>
          <w:color w:val="000000" w:themeColor="text1"/>
          <w:sz w:val="20"/>
          <w:szCs w:val="20"/>
        </w:rPr>
      </w:pPr>
      <w:r w:rsidRPr="004A0758">
        <w:rPr>
          <w:rFonts w:cstheme="minorHAnsi"/>
          <w:color w:val="000000" w:themeColor="text1"/>
          <w:sz w:val="20"/>
          <w:szCs w:val="20"/>
        </w:rPr>
        <w:t xml:space="preserve">Indien uw antwoord op een selectiecriterium “Ja” is, verkrijgt u het aantal punten wat bij het selectiecriterium vermeld staat. </w:t>
      </w:r>
    </w:p>
    <w:p w14:paraId="23C4B14A" w14:textId="77777777" w:rsidR="00CA5505" w:rsidRPr="004A0758" w:rsidRDefault="00CA5505" w:rsidP="00CA5505">
      <w:pPr>
        <w:pStyle w:val="Lijstalinea"/>
        <w:numPr>
          <w:ilvl w:val="0"/>
          <w:numId w:val="3"/>
        </w:numPr>
        <w:spacing w:after="0"/>
        <w:rPr>
          <w:rFonts w:cstheme="minorHAnsi"/>
          <w:color w:val="000000" w:themeColor="text1"/>
          <w:sz w:val="20"/>
          <w:szCs w:val="20"/>
        </w:rPr>
      </w:pPr>
      <w:r w:rsidRPr="004A0758">
        <w:rPr>
          <w:rFonts w:cstheme="minorHAnsi"/>
          <w:color w:val="000000" w:themeColor="text1"/>
          <w:sz w:val="20"/>
          <w:szCs w:val="20"/>
        </w:rPr>
        <w:t xml:space="preserve">Indien uw antwoord “Nee” is, verkrijgt u 0 punten voor het selectiecriterium. </w:t>
      </w:r>
    </w:p>
    <w:p w14:paraId="76A5D41A" w14:textId="2B52D511" w:rsidR="00CA5505" w:rsidRPr="004A0758" w:rsidRDefault="00CA5505" w:rsidP="00CA5505">
      <w:pPr>
        <w:pStyle w:val="Lijstalinea"/>
        <w:numPr>
          <w:ilvl w:val="0"/>
          <w:numId w:val="3"/>
        </w:numPr>
        <w:spacing w:after="0"/>
        <w:rPr>
          <w:rFonts w:cstheme="minorHAnsi"/>
          <w:color w:val="000000" w:themeColor="text1"/>
          <w:sz w:val="20"/>
          <w:szCs w:val="20"/>
        </w:rPr>
      </w:pPr>
      <w:r w:rsidRPr="004A0758">
        <w:rPr>
          <w:rFonts w:cstheme="minorHAnsi"/>
          <w:color w:val="000000" w:themeColor="text1"/>
          <w:sz w:val="20"/>
          <w:szCs w:val="20"/>
        </w:rPr>
        <w:t>Indien u niks heeft ingevuld, of iets anders dan “Ja” of “Nee”, verkrijgt u 0 punten voor het selectiecriterium.</w:t>
      </w:r>
    </w:p>
    <w:p w14:paraId="5E3EC8DD" w14:textId="77777777" w:rsidR="00A21289" w:rsidRDefault="00A21289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541"/>
        <w:gridCol w:w="5334"/>
        <w:gridCol w:w="1700"/>
        <w:gridCol w:w="1487"/>
      </w:tblGrid>
      <w:tr w:rsidR="00C508A4" w:rsidRPr="001B7EEE" w14:paraId="2BE16ED5" w14:textId="16E1309C" w:rsidTr="006F69E0">
        <w:trPr>
          <w:trHeight w:val="2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6856"/>
          </w:tcPr>
          <w:p w14:paraId="6FE9068B" w14:textId="77663946" w:rsidR="00C508A4" w:rsidRPr="001B7EEE" w:rsidRDefault="00C508A4" w:rsidP="00C508A4">
            <w:pPr>
              <w:jc w:val="center"/>
              <w:rPr>
                <w:rFonts w:cstheme="minorHAnsi"/>
                <w:b/>
                <w:color w:val="FFFFFF"/>
                <w:sz w:val="20"/>
                <w:szCs w:val="20"/>
              </w:rPr>
            </w:pPr>
            <w:r w:rsidRPr="001B7EEE">
              <w:rPr>
                <w:rFonts w:cstheme="minorHAnsi"/>
                <w:b/>
                <w:color w:val="FFFFFF"/>
                <w:sz w:val="20"/>
                <w:szCs w:val="20"/>
              </w:rPr>
              <w:t>Nr.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6856"/>
            <w:hideMark/>
          </w:tcPr>
          <w:p w14:paraId="2F54D7CE" w14:textId="52F08346" w:rsidR="00C508A4" w:rsidRPr="001B7EEE" w:rsidRDefault="00C508A4" w:rsidP="00CC4A2A">
            <w:pPr>
              <w:rPr>
                <w:rFonts w:cstheme="minorHAnsi"/>
                <w:b/>
                <w:color w:val="FFFFFF"/>
                <w:sz w:val="20"/>
                <w:szCs w:val="20"/>
              </w:rPr>
            </w:pPr>
            <w:r w:rsidRPr="001B7EEE">
              <w:rPr>
                <w:rFonts w:cstheme="minorHAnsi"/>
                <w:b/>
                <w:color w:val="FFFFFF"/>
                <w:sz w:val="20"/>
                <w:szCs w:val="20"/>
              </w:rPr>
              <w:t>Selectiecriterium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6856"/>
            <w:hideMark/>
          </w:tcPr>
          <w:p w14:paraId="64E7CE47" w14:textId="77777777" w:rsidR="00C508A4" w:rsidRPr="001B7EEE" w:rsidRDefault="00C508A4" w:rsidP="00CC4A2A">
            <w:pPr>
              <w:rPr>
                <w:rFonts w:cstheme="minorHAnsi"/>
                <w:b/>
                <w:color w:val="FFFFFF"/>
                <w:sz w:val="20"/>
                <w:szCs w:val="20"/>
              </w:rPr>
            </w:pPr>
            <w:r w:rsidRPr="001B7EEE">
              <w:rPr>
                <w:rFonts w:cstheme="minorHAnsi"/>
                <w:b/>
                <w:color w:val="FFFFFF"/>
                <w:sz w:val="20"/>
                <w:szCs w:val="20"/>
              </w:rPr>
              <w:t>Aantal punten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6856"/>
          </w:tcPr>
          <w:p w14:paraId="581281D3" w14:textId="614B49E8" w:rsidR="00C508A4" w:rsidRPr="001B7EEE" w:rsidRDefault="00C508A4" w:rsidP="00CC4A2A">
            <w:pPr>
              <w:rPr>
                <w:rFonts w:cstheme="minorHAnsi"/>
                <w:b/>
                <w:color w:val="FFFFFF"/>
                <w:sz w:val="20"/>
                <w:szCs w:val="20"/>
              </w:rPr>
            </w:pPr>
            <w:r w:rsidRPr="001B7EEE">
              <w:rPr>
                <w:rFonts w:cstheme="minorHAnsi"/>
                <w:b/>
                <w:color w:val="FFFFFF"/>
                <w:sz w:val="20"/>
                <w:szCs w:val="20"/>
              </w:rPr>
              <w:t>Ja / Nee</w:t>
            </w:r>
          </w:p>
        </w:tc>
      </w:tr>
      <w:tr w:rsidR="001B7EEE" w:rsidRPr="001B7EEE" w14:paraId="6EA6275E" w14:textId="590B5B7C" w:rsidTr="001B7EEE">
        <w:trPr>
          <w:trHeight w:val="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5B3996C6" w14:textId="27B38DA2" w:rsidR="001B7EEE" w:rsidRPr="001B7EEE" w:rsidRDefault="001B7EEE" w:rsidP="001B7EE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B7EEE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  <w:hideMark/>
          </w:tcPr>
          <w:p w14:paraId="0265B095" w14:textId="75C9F616" w:rsidR="001B7EEE" w:rsidRPr="001B7EEE" w:rsidRDefault="001B7EEE" w:rsidP="001B7EEE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nl-NL"/>
              </w:rPr>
            </w:pPr>
            <w:r w:rsidRPr="001B7EEE">
              <w:rPr>
                <w:rFonts w:cstheme="minorHAnsi"/>
                <w:sz w:val="20"/>
                <w:szCs w:val="20"/>
              </w:rPr>
              <w:t xml:space="preserve">De opdracht betreft een marketing- en of communicatieopdracht, uitgevoerd voor een gemeente, met als onderwerp recreatie en toerisme (dit houdt in: </w:t>
            </w:r>
            <w:r w:rsidRPr="001B7EEE">
              <w:rPr>
                <w:rFonts w:eastAsia="Times New Roman" w:cstheme="minorHAnsi"/>
                <w:sz w:val="20"/>
                <w:szCs w:val="20"/>
              </w:rPr>
              <w:t xml:space="preserve">recreatie, toerisme, cultuur, natuur, </w:t>
            </w:r>
            <w:proofErr w:type="spellStart"/>
            <w:r w:rsidRPr="001B7EEE">
              <w:rPr>
                <w:rFonts w:eastAsia="Times New Roman" w:cstheme="minorHAnsi"/>
                <w:sz w:val="20"/>
                <w:szCs w:val="20"/>
              </w:rPr>
              <w:t>retail</w:t>
            </w:r>
            <w:proofErr w:type="spellEnd"/>
            <w:r w:rsidRPr="001B7EEE">
              <w:rPr>
                <w:rFonts w:eastAsia="Times New Roman" w:cstheme="minorHAnsi"/>
                <w:sz w:val="20"/>
                <w:szCs w:val="20"/>
              </w:rPr>
              <w:t>, sport en horeca)</w:t>
            </w:r>
            <w:r w:rsidR="00223AB8">
              <w:rPr>
                <w:rFonts w:eastAsia="Times New Roman" w:cstheme="minorHAnsi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  <w:hideMark/>
          </w:tcPr>
          <w:p w14:paraId="1233F762" w14:textId="12D1A6E6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23C18A1A" w14:textId="65BBA28E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  <w:tr w:rsidR="001B7EEE" w:rsidRPr="001B7EEE" w14:paraId="29E509C4" w14:textId="77777777" w:rsidTr="001B7EEE">
        <w:trPr>
          <w:trHeight w:val="50"/>
        </w:trPr>
        <w:tc>
          <w:tcPr>
            <w:tcW w:w="541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539730B3" w14:textId="52A17D1C" w:rsidR="001B7EEE" w:rsidRPr="001B7EEE" w:rsidRDefault="001B7EEE" w:rsidP="001B7EE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334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51519CD9" w14:textId="77777777" w:rsidR="001B7EEE" w:rsidRPr="001B7EEE" w:rsidRDefault="001B7EEE" w:rsidP="001B7EE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B7EEE">
              <w:rPr>
                <w:rFonts w:cstheme="minorHAnsi"/>
                <w:b/>
                <w:bCs/>
                <w:sz w:val="20"/>
                <w:szCs w:val="20"/>
              </w:rPr>
              <w:t>EXTRA PUNTEN WANNEER DE GEMEENTE ZOALS GENOEMD ONDER SELECTIECRITERIUM 1…</w:t>
            </w:r>
          </w:p>
          <w:p w14:paraId="6A34161F" w14:textId="42FB15E9" w:rsidR="001B7EEE" w:rsidRPr="001B7EEE" w:rsidRDefault="001B7EEE" w:rsidP="001B7EEE">
            <w:pPr>
              <w:pStyle w:val="Lijstalinea"/>
              <w:numPr>
                <w:ilvl w:val="0"/>
                <w:numId w:val="7"/>
              </w:numPr>
              <w:spacing w:after="0" w:line="240" w:lineRule="auto"/>
              <w:rPr>
                <w:rFonts w:eastAsia="Calibri" w:cstheme="minorHAnsi"/>
                <w:sz w:val="20"/>
                <w:szCs w:val="20"/>
                <w:lang w:eastAsia="nl-NL"/>
              </w:rPr>
            </w:pPr>
            <w:r w:rsidRPr="001B7EEE">
              <w:rPr>
                <w:rFonts w:cstheme="minorHAnsi"/>
                <w:sz w:val="20"/>
                <w:szCs w:val="20"/>
              </w:rPr>
              <w:t>Een inwoneraantal tussen de 45.000 en 90.000 inwoners heeft.</w:t>
            </w:r>
          </w:p>
        </w:tc>
        <w:tc>
          <w:tcPr>
            <w:tcW w:w="1700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6B418DF5" w14:textId="3366F585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87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4CEFE305" w14:textId="7E516A77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  <w:tr w:rsidR="001B7EEE" w:rsidRPr="001B7EEE" w14:paraId="5F15BAF8" w14:textId="77777777" w:rsidTr="001B7EEE">
        <w:trPr>
          <w:trHeight w:val="50"/>
        </w:trPr>
        <w:tc>
          <w:tcPr>
            <w:tcW w:w="541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5417B524" w14:textId="77777777" w:rsidR="001B7EEE" w:rsidRPr="001B7EEE" w:rsidRDefault="001B7EEE" w:rsidP="001B7EE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334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2C8D1A71" w14:textId="68876A35" w:rsidR="001B7EEE" w:rsidRPr="001B7EEE" w:rsidRDefault="001B7EEE" w:rsidP="001B7EEE">
            <w:pPr>
              <w:pStyle w:val="Lijstalinea"/>
              <w:numPr>
                <w:ilvl w:val="0"/>
                <w:numId w:val="7"/>
              </w:numPr>
              <w:spacing w:after="0" w:line="240" w:lineRule="auto"/>
              <w:rPr>
                <w:rFonts w:eastAsia="Calibri" w:cstheme="minorHAnsi"/>
                <w:sz w:val="20"/>
                <w:szCs w:val="20"/>
                <w:lang w:eastAsia="nl-NL"/>
              </w:rPr>
            </w:pPr>
            <w:r w:rsidRPr="001B7EEE">
              <w:rPr>
                <w:rFonts w:cstheme="minorHAnsi"/>
                <w:sz w:val="20"/>
                <w:szCs w:val="20"/>
              </w:rPr>
              <w:t>Minimaal 2 dorpskernen bevat.</w:t>
            </w:r>
          </w:p>
        </w:tc>
        <w:tc>
          <w:tcPr>
            <w:tcW w:w="1700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3C3C3E43" w14:textId="2F284046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87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6E2D68AE" w14:textId="62F2164E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  <w:tr w:rsidR="001B7EEE" w:rsidRPr="001B7EEE" w14:paraId="3A60A961" w14:textId="77777777" w:rsidTr="001B7EEE">
        <w:trPr>
          <w:trHeight w:val="50"/>
        </w:trPr>
        <w:tc>
          <w:tcPr>
            <w:tcW w:w="541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16107264" w14:textId="77777777" w:rsidR="001B7EEE" w:rsidRPr="001B7EEE" w:rsidRDefault="001B7EEE" w:rsidP="001B7EE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334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1001189C" w14:textId="6BBC98AA" w:rsidR="001B7EEE" w:rsidRPr="001B7EEE" w:rsidRDefault="001B7EEE" w:rsidP="001B7EEE">
            <w:pPr>
              <w:pStyle w:val="Lijstalinea"/>
              <w:numPr>
                <w:ilvl w:val="0"/>
                <w:numId w:val="7"/>
              </w:numPr>
              <w:spacing w:after="0" w:line="240" w:lineRule="auto"/>
              <w:rPr>
                <w:rFonts w:eastAsia="Calibri" w:cstheme="minorHAnsi"/>
                <w:sz w:val="20"/>
                <w:szCs w:val="20"/>
                <w:lang w:eastAsia="nl-NL"/>
              </w:rPr>
            </w:pPr>
            <w:r w:rsidRPr="001B7EEE">
              <w:rPr>
                <w:rFonts w:cstheme="minorHAnsi"/>
                <w:sz w:val="20"/>
                <w:szCs w:val="20"/>
              </w:rPr>
              <w:t>Een gemeentelijk theater heeft.</w:t>
            </w:r>
          </w:p>
        </w:tc>
        <w:tc>
          <w:tcPr>
            <w:tcW w:w="1700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1519C794" w14:textId="66B55B69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87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190A475E" w14:textId="213A7E3A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  <w:tr w:rsidR="001B7EEE" w:rsidRPr="001B7EEE" w14:paraId="4F3A267D" w14:textId="77777777" w:rsidTr="001B7EEE">
        <w:trPr>
          <w:trHeight w:val="50"/>
        </w:trPr>
        <w:tc>
          <w:tcPr>
            <w:tcW w:w="541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51517237" w14:textId="77777777" w:rsidR="001B7EEE" w:rsidRPr="001B7EEE" w:rsidRDefault="001B7EEE" w:rsidP="001B7EE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334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3C9776A8" w14:textId="6B9FF5C1" w:rsidR="001B7EEE" w:rsidRPr="001B7EEE" w:rsidRDefault="001B7EEE" w:rsidP="001B7EEE">
            <w:pPr>
              <w:pStyle w:val="Lijstalinea"/>
              <w:numPr>
                <w:ilvl w:val="0"/>
                <w:numId w:val="7"/>
              </w:numPr>
              <w:spacing w:after="0" w:line="240" w:lineRule="auto"/>
              <w:rPr>
                <w:rFonts w:eastAsia="Calibri" w:cstheme="minorHAnsi"/>
                <w:sz w:val="20"/>
                <w:szCs w:val="20"/>
                <w:lang w:eastAsia="nl-NL"/>
              </w:rPr>
            </w:pPr>
            <w:r w:rsidRPr="001B7EEE">
              <w:rPr>
                <w:rFonts w:cstheme="minorHAnsi"/>
                <w:sz w:val="20"/>
                <w:szCs w:val="20"/>
              </w:rPr>
              <w:t>Grondgebied bevat welke onderdeel is van een nationaal park.</w:t>
            </w:r>
          </w:p>
        </w:tc>
        <w:tc>
          <w:tcPr>
            <w:tcW w:w="1700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19AFDA3C" w14:textId="14D9F95A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87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0A53E30D" w14:textId="6B9EC469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  <w:tr w:rsidR="001B7EEE" w:rsidRPr="001B7EEE" w14:paraId="465589EF" w14:textId="77777777" w:rsidTr="001B7EEE">
        <w:trPr>
          <w:trHeight w:val="50"/>
        </w:trPr>
        <w:tc>
          <w:tcPr>
            <w:tcW w:w="541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40CCD99E" w14:textId="77777777" w:rsidR="001B7EEE" w:rsidRPr="001B7EEE" w:rsidRDefault="001B7EEE" w:rsidP="001B7EE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334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0DC56588" w14:textId="27FFB869" w:rsidR="001B7EEE" w:rsidRPr="001B7EEE" w:rsidRDefault="001B7EEE" w:rsidP="001B7EEE">
            <w:pPr>
              <w:pStyle w:val="Lijstalinea"/>
              <w:numPr>
                <w:ilvl w:val="0"/>
                <w:numId w:val="7"/>
              </w:numPr>
              <w:spacing w:after="0" w:line="240" w:lineRule="auto"/>
              <w:rPr>
                <w:rFonts w:eastAsia="Calibri" w:cstheme="minorHAnsi"/>
                <w:sz w:val="20"/>
                <w:szCs w:val="20"/>
                <w:lang w:eastAsia="nl-NL"/>
              </w:rPr>
            </w:pPr>
            <w:r w:rsidRPr="001B7EEE">
              <w:rPr>
                <w:rFonts w:cstheme="minorHAnsi"/>
                <w:sz w:val="20"/>
                <w:szCs w:val="20"/>
              </w:rPr>
              <w:t>Een centrum heeft waarin lokale ondernemers zijn gevestigd, maar ook landelijk opererende bedrijfsketens.</w:t>
            </w:r>
          </w:p>
        </w:tc>
        <w:tc>
          <w:tcPr>
            <w:tcW w:w="1700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68D4D1CB" w14:textId="2D778C8A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87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F2F2F2" w:themeColor="background1" w:themeShade="F2"/>
              <w:right w:val="single" w:sz="4" w:space="0" w:color="auto"/>
            </w:tcBorders>
          </w:tcPr>
          <w:p w14:paraId="47814C36" w14:textId="574A5428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  <w:tr w:rsidR="001B7EEE" w:rsidRPr="001B7EEE" w14:paraId="754E5475" w14:textId="77777777" w:rsidTr="001B7EEE">
        <w:trPr>
          <w:trHeight w:val="50"/>
        </w:trPr>
        <w:tc>
          <w:tcPr>
            <w:tcW w:w="541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DB8" w14:textId="77777777" w:rsidR="001B7EEE" w:rsidRPr="001B7EEE" w:rsidRDefault="001B7EEE" w:rsidP="001B7EE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334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A16A" w14:textId="54EA3D16" w:rsidR="001B7EEE" w:rsidRPr="001B7EEE" w:rsidRDefault="001B7EEE" w:rsidP="001B7EEE">
            <w:pPr>
              <w:pStyle w:val="Lijstalinea"/>
              <w:numPr>
                <w:ilvl w:val="0"/>
                <w:numId w:val="7"/>
              </w:numPr>
              <w:spacing w:after="0" w:line="240" w:lineRule="auto"/>
              <w:rPr>
                <w:rFonts w:eastAsia="Calibri" w:cstheme="minorHAnsi"/>
                <w:sz w:val="20"/>
                <w:szCs w:val="20"/>
                <w:lang w:eastAsia="nl-NL"/>
              </w:rPr>
            </w:pPr>
            <w:r w:rsidRPr="001B7EEE">
              <w:rPr>
                <w:rFonts w:cstheme="minorHAnsi"/>
                <w:sz w:val="20"/>
                <w:szCs w:val="20"/>
              </w:rPr>
              <w:t>Zich binnen een straal van 15 kilometer van een stad met minimaal 150.000 inwoners bevindt (hemelsbreed).</w:t>
            </w:r>
          </w:p>
        </w:tc>
        <w:tc>
          <w:tcPr>
            <w:tcW w:w="1700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39E" w14:textId="726FBF13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87" w:type="dxa"/>
            <w:tcBorders>
              <w:top w:val="single" w:sz="4" w:space="0" w:color="F2F2F2" w:themeColor="background1" w:themeShade="F2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282" w14:textId="24A90AE8" w:rsidR="001B7EEE" w:rsidRPr="001B7EEE" w:rsidRDefault="001B7EEE" w:rsidP="001B7EEE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  <w:tr w:rsidR="00C508A4" w:rsidRPr="001B7EEE" w14:paraId="58D22783" w14:textId="52DBCA0E" w:rsidTr="006F69E0">
        <w:trPr>
          <w:trHeight w:val="8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F5D" w14:textId="2DE0DF2F" w:rsidR="00C508A4" w:rsidRPr="001B7EEE" w:rsidRDefault="00C508A4" w:rsidP="00C508A4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B7EEE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3DE7" w14:textId="501CC137" w:rsidR="00C508A4" w:rsidRPr="001B7EEE" w:rsidRDefault="006F69E0" w:rsidP="00CC4A2A">
            <w:pPr>
              <w:rPr>
                <w:rFonts w:cstheme="minorHAnsi"/>
                <w:bCs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Werken met meerdere externe partners binnen één opdracht.</w:t>
            </w:r>
            <w:r w:rsidR="00EC6194" w:rsidRPr="001B7EEE">
              <w:rPr>
                <w:rFonts w:cstheme="minorHAnsi"/>
                <w:sz w:val="20"/>
                <w:szCs w:val="20"/>
              </w:rPr>
              <w:t xml:space="preserve"> </w:t>
            </w:r>
            <w:r w:rsidR="0050622C" w:rsidRPr="001B7EEE">
              <w:rPr>
                <w:rFonts w:cstheme="minorHAnsi"/>
                <w:sz w:val="20"/>
                <w:szCs w:val="20"/>
              </w:rPr>
              <w:t>Het onderwerp van de opdracht had betrekking op</w:t>
            </w:r>
            <w:r w:rsidR="00EC6194" w:rsidRPr="001B7EEE">
              <w:rPr>
                <w:rFonts w:cstheme="minorHAnsi"/>
                <w:sz w:val="20"/>
                <w:szCs w:val="20"/>
              </w:rPr>
              <w:t xml:space="preserve"> </w:t>
            </w:r>
            <w:r w:rsidR="00EC6194" w:rsidRPr="001B7EEE">
              <w:rPr>
                <w:rFonts w:eastAsia="Calibri" w:cstheme="minorHAnsi"/>
                <w:sz w:val="20"/>
                <w:szCs w:val="20"/>
              </w:rPr>
              <w:t xml:space="preserve">recreatie en toerisme </w:t>
            </w:r>
            <w:r w:rsidR="00A0011C" w:rsidRPr="001B7EEE">
              <w:rPr>
                <w:rFonts w:cstheme="minorHAnsi"/>
                <w:sz w:val="20"/>
                <w:szCs w:val="20"/>
              </w:rPr>
              <w:t xml:space="preserve">(dit houdt in: </w:t>
            </w:r>
            <w:r w:rsidR="00A0011C" w:rsidRPr="001B7EEE">
              <w:rPr>
                <w:rFonts w:eastAsia="Times New Roman" w:cstheme="minorHAnsi"/>
                <w:sz w:val="20"/>
                <w:szCs w:val="20"/>
              </w:rPr>
              <w:t xml:space="preserve">recreatie, toerisme, cultuur, natuur, </w:t>
            </w:r>
            <w:proofErr w:type="spellStart"/>
            <w:r w:rsidR="00A0011C" w:rsidRPr="001B7EEE">
              <w:rPr>
                <w:rFonts w:eastAsia="Times New Roman" w:cstheme="minorHAnsi"/>
                <w:sz w:val="20"/>
                <w:szCs w:val="20"/>
              </w:rPr>
              <w:t>retail</w:t>
            </w:r>
            <w:proofErr w:type="spellEnd"/>
            <w:r w:rsidR="00A0011C" w:rsidRPr="001B7EEE">
              <w:rPr>
                <w:rFonts w:eastAsia="Times New Roman" w:cstheme="minorHAnsi"/>
                <w:sz w:val="20"/>
                <w:szCs w:val="20"/>
              </w:rPr>
              <w:t>, sport en horeca)</w:t>
            </w:r>
            <w:r w:rsidR="00A0011C">
              <w:rPr>
                <w:rFonts w:eastAsia="Times New Roman" w:cstheme="minorHAnsi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B165" w14:textId="37E45EF7" w:rsidR="00C508A4" w:rsidRPr="001B7EEE" w:rsidRDefault="00C508A4" w:rsidP="00CC4A2A">
            <w:pPr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2</w:t>
            </w:r>
            <w:r w:rsidR="00EC6194" w:rsidRPr="001B7EE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6748" w14:textId="5FCBB7CE" w:rsidR="00C508A4" w:rsidRPr="001B7EEE" w:rsidRDefault="00C508A4" w:rsidP="00CC4A2A">
            <w:pPr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  <w:tr w:rsidR="006F69E0" w:rsidRPr="001B7EEE" w14:paraId="7D7CAF32" w14:textId="32FE1A16" w:rsidTr="006F69E0">
        <w:trPr>
          <w:trHeight w:val="8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3DC3" w14:textId="3D0DCF20" w:rsidR="006F69E0" w:rsidRPr="001B7EEE" w:rsidRDefault="006F69E0" w:rsidP="006F69E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2CC" w14:textId="22AA33A7" w:rsidR="006F69E0" w:rsidRPr="001B7EEE" w:rsidRDefault="006F69E0" w:rsidP="006F69E0">
            <w:pPr>
              <w:rPr>
                <w:rFonts w:cstheme="minorHAnsi"/>
                <w:bCs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Werken voor meerdere opdrachtgevers tegelijkertijd.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64B" w14:textId="092164C7" w:rsidR="006F69E0" w:rsidRPr="001B7EEE" w:rsidRDefault="00EC6194" w:rsidP="006F69E0">
            <w:pPr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8B2B" w14:textId="25573ACC" w:rsidR="006F69E0" w:rsidRPr="001B7EEE" w:rsidRDefault="006F69E0" w:rsidP="006F69E0">
            <w:pPr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  <w:tr w:rsidR="006F69E0" w:rsidRPr="001B7EEE" w14:paraId="00F8D047" w14:textId="5C56CDE8" w:rsidTr="006F69E0">
        <w:trPr>
          <w:trHeight w:val="8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CC6" w14:textId="015DAF92" w:rsidR="006F69E0" w:rsidRPr="001B7EEE" w:rsidRDefault="006F69E0" w:rsidP="006F69E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1D35" w14:textId="64645BE7" w:rsidR="006F69E0" w:rsidRPr="001B7EEE" w:rsidRDefault="006F69E0" w:rsidP="006F69E0">
            <w:pPr>
              <w:rPr>
                <w:rFonts w:cstheme="minorHAnsi"/>
                <w:bCs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Ervaring met het presenteren van plannen aan een klankbordgroep en het verwerken van feedback.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4077" w14:textId="358901B5" w:rsidR="006F69E0" w:rsidRPr="001B7EEE" w:rsidRDefault="006F69E0" w:rsidP="006F69E0">
            <w:pPr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1</w:t>
            </w:r>
            <w:r w:rsidR="00EC6194" w:rsidRPr="001B7EE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1C98" w14:textId="1E77593C" w:rsidR="006F69E0" w:rsidRPr="001B7EEE" w:rsidRDefault="006F69E0" w:rsidP="006F69E0">
            <w:pPr>
              <w:rPr>
                <w:rFonts w:cstheme="minorHAnsi"/>
                <w:sz w:val="20"/>
                <w:szCs w:val="20"/>
              </w:rPr>
            </w:pPr>
            <w:r w:rsidRPr="001B7EEE">
              <w:rPr>
                <w:rFonts w:cstheme="minorHAnsi"/>
                <w:sz w:val="20"/>
                <w:szCs w:val="20"/>
              </w:rPr>
              <w:t>Ja / Nee</w:t>
            </w:r>
          </w:p>
        </w:tc>
      </w:tr>
    </w:tbl>
    <w:p w14:paraId="6F4B1AED" w14:textId="77777777" w:rsidR="00CB1254" w:rsidRDefault="00CB125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03C0DCD4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0CDEC83A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6935C0D8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3BD7F437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0A514035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58116B58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2C156BA9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61478FF0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310C9E80" w14:textId="77777777" w:rsidR="007B505F" w:rsidRDefault="007B505F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6F8EF6EC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72368370" w14:textId="3FE18773" w:rsidR="007B505F" w:rsidRPr="00496D99" w:rsidRDefault="007B505F" w:rsidP="007B505F">
      <w:pPr>
        <w:pStyle w:val="GZKop2"/>
      </w:pPr>
      <w:r>
        <w:lastRenderedPageBreak/>
        <w:t>Toelichting selectiecriteria</w:t>
      </w:r>
    </w:p>
    <w:p w14:paraId="5B1E25C7" w14:textId="77777777" w:rsidR="006B4404" w:rsidRDefault="006B4404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4060FB84" w14:textId="718DC261" w:rsidR="007B505F" w:rsidRPr="007B505F" w:rsidRDefault="007B505F" w:rsidP="007B505F">
      <w:pPr>
        <w:spacing w:after="0"/>
        <w:rPr>
          <w:rFonts w:cstheme="minorHAnsi"/>
          <w:color w:val="000000" w:themeColor="text1"/>
          <w:sz w:val="20"/>
          <w:szCs w:val="20"/>
        </w:rPr>
      </w:pPr>
      <w:r w:rsidRPr="007B505F">
        <w:rPr>
          <w:rFonts w:cstheme="minorHAnsi"/>
          <w:color w:val="000000" w:themeColor="text1"/>
          <w:sz w:val="20"/>
          <w:szCs w:val="20"/>
        </w:rPr>
        <w:t>Voor ieder selectiecriterium waar u</w:t>
      </w:r>
      <w:r>
        <w:rPr>
          <w:rFonts w:cstheme="minorHAnsi"/>
          <w:color w:val="000000" w:themeColor="text1"/>
          <w:sz w:val="20"/>
          <w:szCs w:val="20"/>
        </w:rPr>
        <w:t xml:space="preserve"> in paragraaf 1.1 van deze bijlage</w:t>
      </w:r>
      <w:r w:rsidRPr="007B505F">
        <w:rPr>
          <w:rFonts w:cstheme="minorHAnsi"/>
          <w:color w:val="000000" w:themeColor="text1"/>
          <w:sz w:val="20"/>
          <w:szCs w:val="20"/>
        </w:rPr>
        <w:t xml:space="preserve"> “Ja” heeft ingevuld, </w:t>
      </w:r>
      <w:r w:rsidR="00CA06E5">
        <w:rPr>
          <w:rFonts w:cstheme="minorHAnsi"/>
          <w:color w:val="000000" w:themeColor="text1"/>
          <w:sz w:val="20"/>
          <w:szCs w:val="20"/>
        </w:rPr>
        <w:t>vult</w:t>
      </w:r>
      <w:r w:rsidRPr="007B505F">
        <w:rPr>
          <w:rFonts w:cstheme="minorHAnsi"/>
          <w:color w:val="000000" w:themeColor="text1"/>
          <w:sz w:val="20"/>
          <w:szCs w:val="20"/>
        </w:rPr>
        <w:t xml:space="preserve"> u</w:t>
      </w:r>
      <w:r>
        <w:rPr>
          <w:rFonts w:cstheme="minorHAnsi"/>
          <w:color w:val="000000" w:themeColor="text1"/>
          <w:sz w:val="20"/>
          <w:szCs w:val="20"/>
        </w:rPr>
        <w:t xml:space="preserve"> hieronder een </w:t>
      </w:r>
      <w:r w:rsidR="00CA06E5">
        <w:rPr>
          <w:rFonts w:cstheme="minorHAnsi"/>
          <w:color w:val="000000" w:themeColor="text1"/>
          <w:sz w:val="20"/>
          <w:szCs w:val="20"/>
        </w:rPr>
        <w:t>tabel in</w:t>
      </w:r>
      <w:r>
        <w:rPr>
          <w:rFonts w:cstheme="minorHAnsi"/>
          <w:color w:val="000000" w:themeColor="text1"/>
          <w:sz w:val="20"/>
          <w:szCs w:val="20"/>
        </w:rPr>
        <w:t xml:space="preserve">. </w:t>
      </w:r>
    </w:p>
    <w:p w14:paraId="566373DE" w14:textId="77777777" w:rsidR="007B505F" w:rsidRPr="004054BD" w:rsidRDefault="007B505F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B505F" w:rsidRPr="00C508A4" w14:paraId="6D6677CD" w14:textId="77777777" w:rsidTr="007B505F">
        <w:trPr>
          <w:trHeight w:val="492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11726A58" w14:textId="17FA9E34" w:rsidR="007B505F" w:rsidRPr="007B505F" w:rsidRDefault="007B505F" w:rsidP="00CC4A2A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B505F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Selectiecriterium 1</w:t>
            </w:r>
          </w:p>
        </w:tc>
      </w:tr>
      <w:tr w:rsidR="00CB1254" w:rsidRPr="00C508A4" w14:paraId="74D15F58" w14:textId="77777777" w:rsidTr="00CA06E5">
        <w:trPr>
          <w:trHeight w:val="3831"/>
        </w:trPr>
        <w:tc>
          <w:tcPr>
            <w:tcW w:w="9062" w:type="dxa"/>
            <w:gridSpan w:val="2"/>
            <w:shd w:val="clear" w:color="auto" w:fill="B7F1FF"/>
            <w:vAlign w:val="center"/>
          </w:tcPr>
          <w:p w14:paraId="35885CF1" w14:textId="77777777" w:rsidR="00A0011C" w:rsidRPr="00A0011C" w:rsidRDefault="00A0011C" w:rsidP="00A0011C">
            <w:pPr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</w:pPr>
            <w:r w:rsidRPr="00A0011C"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  <w:t xml:space="preserve">De opdracht betreft een marketing- en of communicatieopdracht, uitgevoerd voor een gemeente, met als onderwerp recreatie en toerisme (dit houdt in: recreatie, toerisme, cultuur, natuur, </w:t>
            </w:r>
            <w:proofErr w:type="spellStart"/>
            <w:r w:rsidRPr="00A0011C"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  <w:t>retail</w:t>
            </w:r>
            <w:proofErr w:type="spellEnd"/>
            <w:r w:rsidRPr="00A0011C"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  <w:t>, sport en horeca)</w:t>
            </w:r>
          </w:p>
          <w:p w14:paraId="74F4CD36" w14:textId="77777777" w:rsidR="00A0011C" w:rsidRDefault="00A0011C" w:rsidP="00A0011C">
            <w:pPr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nl-NL"/>
              </w:rPr>
            </w:pPr>
          </w:p>
          <w:p w14:paraId="4B6255C1" w14:textId="159AF6A5" w:rsidR="00A0011C" w:rsidRPr="00A0011C" w:rsidRDefault="00A0011C" w:rsidP="00A0011C">
            <w:pPr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nl-NL"/>
              </w:rPr>
            </w:pPr>
            <w:r w:rsidRPr="00A0011C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nl-NL"/>
              </w:rPr>
              <w:t>EXTRA PUNTEN WANNEER DE GEMEENTE ZOALS GENOEMD ONDER SELECTIECRITERIUM 1…</w:t>
            </w:r>
          </w:p>
          <w:p w14:paraId="2A86C9BC" w14:textId="77777777" w:rsidR="00A0011C" w:rsidRPr="00A0011C" w:rsidRDefault="00A0011C" w:rsidP="00A0011C">
            <w:pPr>
              <w:pStyle w:val="Lijstalinea"/>
              <w:numPr>
                <w:ilvl w:val="0"/>
                <w:numId w:val="9"/>
              </w:numPr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</w:pPr>
            <w:r w:rsidRPr="00A0011C"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  <w:t>Een inwoneraantal tussen de 45.000 en 90.000 inwoners heeft.</w:t>
            </w:r>
          </w:p>
          <w:p w14:paraId="1B9E7EAE" w14:textId="77777777" w:rsidR="00A0011C" w:rsidRPr="00A0011C" w:rsidRDefault="00A0011C" w:rsidP="00A0011C">
            <w:pPr>
              <w:pStyle w:val="Lijstalinea"/>
              <w:numPr>
                <w:ilvl w:val="0"/>
                <w:numId w:val="9"/>
              </w:numPr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</w:pPr>
            <w:r w:rsidRPr="00A0011C"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  <w:t>Minimaal 2 dorpskernen bevat.</w:t>
            </w:r>
          </w:p>
          <w:p w14:paraId="39DEBBBA" w14:textId="77777777" w:rsidR="00A0011C" w:rsidRPr="00A0011C" w:rsidRDefault="00A0011C" w:rsidP="00A0011C">
            <w:pPr>
              <w:pStyle w:val="Lijstalinea"/>
              <w:numPr>
                <w:ilvl w:val="0"/>
                <w:numId w:val="9"/>
              </w:numPr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</w:pPr>
            <w:r w:rsidRPr="00A0011C"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  <w:t>Een gemeentelijk theater heeft.</w:t>
            </w:r>
          </w:p>
          <w:p w14:paraId="740A075B" w14:textId="77777777" w:rsidR="00A0011C" w:rsidRPr="00A0011C" w:rsidRDefault="00A0011C" w:rsidP="00A0011C">
            <w:pPr>
              <w:pStyle w:val="Lijstalinea"/>
              <w:numPr>
                <w:ilvl w:val="0"/>
                <w:numId w:val="9"/>
              </w:numPr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</w:pPr>
            <w:r w:rsidRPr="00A0011C"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  <w:t>Grondgebied bevat welke onderdeel is van een nationaal park.</w:t>
            </w:r>
          </w:p>
          <w:p w14:paraId="18BB66A3" w14:textId="77777777" w:rsidR="00A0011C" w:rsidRPr="00A0011C" w:rsidRDefault="00A0011C" w:rsidP="00A0011C">
            <w:pPr>
              <w:pStyle w:val="Lijstalinea"/>
              <w:numPr>
                <w:ilvl w:val="0"/>
                <w:numId w:val="9"/>
              </w:numPr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</w:pPr>
            <w:r w:rsidRPr="00A0011C"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  <w:t>Een centrum heeft waarin lokale ondernemers zijn gevestigd, maar ook landelijk opererende bedrijfsketens.</w:t>
            </w:r>
          </w:p>
          <w:p w14:paraId="638EB562" w14:textId="4D6773FF" w:rsidR="007B505F" w:rsidRPr="00A0011C" w:rsidRDefault="00A0011C" w:rsidP="00A0011C">
            <w:pPr>
              <w:pStyle w:val="Lijstalinea"/>
              <w:numPr>
                <w:ilvl w:val="0"/>
                <w:numId w:val="9"/>
              </w:numPr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nl-NL"/>
              </w:rPr>
            </w:pPr>
            <w:r w:rsidRPr="00A0011C">
              <w:rPr>
                <w:rFonts w:asciiTheme="majorHAnsi" w:eastAsia="Calibri" w:hAnsiTheme="majorHAnsi" w:cstheme="majorHAnsi"/>
                <w:sz w:val="20"/>
                <w:szCs w:val="20"/>
                <w:lang w:eastAsia="nl-NL"/>
              </w:rPr>
              <w:t>Zich binnen een straal van 15 kilometer van een stad met minimaal 150.000 inwoners bevindt (hemelsbreed).</w:t>
            </w:r>
          </w:p>
        </w:tc>
      </w:tr>
      <w:tr w:rsidR="00CB1254" w:rsidRPr="00C508A4" w14:paraId="0029D42C" w14:textId="77777777" w:rsidTr="007B505F">
        <w:trPr>
          <w:trHeight w:val="510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1F439EA5" w14:textId="4EE18748" w:rsidR="00CB1254" w:rsidRPr="007B505F" w:rsidRDefault="00CB1254" w:rsidP="00CC4A2A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B505F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Gegevens over de opdrachtgever (referent)</w:t>
            </w:r>
          </w:p>
        </w:tc>
      </w:tr>
      <w:tr w:rsidR="00CB1254" w:rsidRPr="00C508A4" w14:paraId="05DA4711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5FBD4040" w14:textId="77777777" w:rsidR="00CB1254" w:rsidRPr="00C508A4" w:rsidRDefault="00CB1254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onderneming</w:t>
            </w:r>
          </w:p>
        </w:tc>
        <w:tc>
          <w:tcPr>
            <w:tcW w:w="5239" w:type="dxa"/>
          </w:tcPr>
          <w:p w14:paraId="7A56ADCA" w14:textId="77777777" w:rsidR="00CB1254" w:rsidRPr="00C508A4" w:rsidRDefault="00CB1254" w:rsidP="007B505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6A56251A" w14:textId="77777777" w:rsidR="00CB1254" w:rsidRPr="00C508A4" w:rsidRDefault="00CB1254" w:rsidP="007B505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B1254" w:rsidRPr="00C508A4" w14:paraId="0BF372AC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21E50AE1" w14:textId="77777777" w:rsidR="00CB1254" w:rsidRPr="00C508A4" w:rsidRDefault="00CB1254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Adres</w:t>
            </w:r>
          </w:p>
        </w:tc>
        <w:tc>
          <w:tcPr>
            <w:tcW w:w="5239" w:type="dxa"/>
          </w:tcPr>
          <w:p w14:paraId="6ADF19F3" w14:textId="77777777" w:rsidR="00CB1254" w:rsidRPr="00C508A4" w:rsidRDefault="00CB1254" w:rsidP="007B505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B1254" w:rsidRPr="00C508A4" w14:paraId="6FEE3E54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1582D979" w14:textId="77777777" w:rsidR="00CB1254" w:rsidRPr="00C508A4" w:rsidRDefault="00CB1254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Postcode en plaats</w:t>
            </w:r>
          </w:p>
        </w:tc>
        <w:tc>
          <w:tcPr>
            <w:tcW w:w="5239" w:type="dxa"/>
          </w:tcPr>
          <w:p w14:paraId="57DDB825" w14:textId="77777777" w:rsidR="00CB1254" w:rsidRPr="00C508A4" w:rsidRDefault="00CB1254" w:rsidP="007B505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B1254" w:rsidRPr="00C508A4" w14:paraId="363910D9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21DA0305" w14:textId="77777777" w:rsidR="00CB1254" w:rsidRPr="00C508A4" w:rsidRDefault="00CB1254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contactpersoon</w:t>
            </w:r>
          </w:p>
        </w:tc>
        <w:tc>
          <w:tcPr>
            <w:tcW w:w="5239" w:type="dxa"/>
          </w:tcPr>
          <w:p w14:paraId="43B29CE0" w14:textId="77777777" w:rsidR="00CB1254" w:rsidRPr="00C508A4" w:rsidRDefault="00CB1254" w:rsidP="007B505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B1254" w:rsidRPr="00C508A4" w14:paraId="1D6C0671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464815A5" w14:textId="77777777" w:rsidR="00CB1254" w:rsidRPr="00C508A4" w:rsidRDefault="00CB1254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Functie contactpersoon</w:t>
            </w:r>
          </w:p>
        </w:tc>
        <w:tc>
          <w:tcPr>
            <w:tcW w:w="5239" w:type="dxa"/>
          </w:tcPr>
          <w:p w14:paraId="5673395A" w14:textId="77777777" w:rsidR="00CB1254" w:rsidRPr="00C508A4" w:rsidRDefault="00CB1254" w:rsidP="007B505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B1254" w:rsidRPr="00C508A4" w14:paraId="5FF22F7C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543FE13C" w14:textId="77777777" w:rsidR="00CB1254" w:rsidRPr="00C508A4" w:rsidRDefault="00CB1254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Telefoonnummer</w:t>
            </w:r>
          </w:p>
        </w:tc>
        <w:tc>
          <w:tcPr>
            <w:tcW w:w="5239" w:type="dxa"/>
          </w:tcPr>
          <w:p w14:paraId="31B09FE0" w14:textId="77777777" w:rsidR="00CB1254" w:rsidRPr="00C508A4" w:rsidRDefault="00CB1254" w:rsidP="007B505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B1254" w:rsidRPr="00C508A4" w14:paraId="4D696E1F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6914A374" w14:textId="77777777" w:rsidR="00CB1254" w:rsidRPr="00C508A4" w:rsidRDefault="00CB1254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14:paraId="57CF7933" w14:textId="77777777" w:rsidR="00CB1254" w:rsidRPr="00C508A4" w:rsidRDefault="00CB1254" w:rsidP="007B505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B1254" w:rsidRPr="00C508A4" w14:paraId="39AD9355" w14:textId="77777777" w:rsidTr="007B505F">
        <w:trPr>
          <w:trHeight w:val="510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60B277DF" w14:textId="13CC10D8" w:rsidR="00CB1254" w:rsidRPr="007B505F" w:rsidRDefault="00CB1254" w:rsidP="00CC4A2A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7B505F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Gegevens over het project</w:t>
            </w:r>
          </w:p>
        </w:tc>
      </w:tr>
      <w:tr w:rsidR="00CB1254" w:rsidRPr="00C508A4" w14:paraId="1905219E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7A4AB218" w14:textId="77777777" w:rsidR="00CA06E5" w:rsidRDefault="00CA06E5" w:rsidP="00CC4A2A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51CA944A" w14:textId="50CD97F0" w:rsidR="00CB1254" w:rsidRDefault="00CB1254" w:rsidP="00CC4A2A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Beschrijving van het project</w:t>
            </w:r>
          </w:p>
          <w:p w14:paraId="372AEB3A" w14:textId="77777777" w:rsidR="00CA06E5" w:rsidRPr="00CA06E5" w:rsidRDefault="00CA06E5" w:rsidP="00CC4A2A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CA06E5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Hieruit moet blijken dat u aan het selectiecriterium voldoet</w:t>
            </w:r>
          </w:p>
          <w:p w14:paraId="52F9FE3E" w14:textId="7B011B3B" w:rsidR="00CA06E5" w:rsidRPr="00C508A4" w:rsidRDefault="00CA06E5" w:rsidP="00CC4A2A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5B9B6C9C" w14:textId="77777777" w:rsidR="00CB1254" w:rsidRPr="00C508A4" w:rsidRDefault="00CB1254" w:rsidP="00CC4A2A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74A27F93" w14:textId="77777777" w:rsidR="00CB1254" w:rsidRPr="00C508A4" w:rsidRDefault="00CB1254" w:rsidP="00CC4A2A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B1254" w:rsidRPr="00C508A4" w14:paraId="327D8FFB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75B6CF18" w14:textId="77777777" w:rsidR="00CB1254" w:rsidRDefault="00CB1254" w:rsidP="00CC4A2A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Start- en einddatum</w:t>
            </w:r>
          </w:p>
          <w:p w14:paraId="74E75D92" w14:textId="77777777" w:rsidR="00CA06E5" w:rsidRPr="00C508A4" w:rsidRDefault="00CA06E5" w:rsidP="00CC4A2A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6AFDAC90" w14:textId="77777777" w:rsidR="00CB1254" w:rsidRPr="00C508A4" w:rsidRDefault="00CB1254" w:rsidP="00CC4A2A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20D1FA57" w14:textId="77777777" w:rsidR="00CB1254" w:rsidRPr="00C508A4" w:rsidRDefault="00CB1254" w:rsidP="00CC4A2A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2504CCE5" w14:textId="77777777" w:rsidR="00CB1254" w:rsidRDefault="00CB1254"/>
    <w:p w14:paraId="11CB8A67" w14:textId="77777777" w:rsidR="00CA06E5" w:rsidRDefault="00CA06E5"/>
    <w:p w14:paraId="153EA2F1" w14:textId="77777777" w:rsidR="00CA06E5" w:rsidRDefault="00CA06E5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C508A4" w:rsidRPr="00C508A4" w14:paraId="0FF2F559" w14:textId="77777777" w:rsidTr="00CA06E5">
        <w:trPr>
          <w:trHeight w:val="708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00E9446F" w14:textId="232E469E" w:rsidR="00CA06E5" w:rsidRPr="00CA06E5" w:rsidRDefault="00C508A4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A06E5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lastRenderedPageBreak/>
              <w:t>Selectiecriterium 2</w:t>
            </w:r>
          </w:p>
        </w:tc>
      </w:tr>
      <w:tr w:rsidR="00CA06E5" w:rsidRPr="00C508A4" w14:paraId="682F61A5" w14:textId="77777777" w:rsidTr="00CA06E5">
        <w:trPr>
          <w:trHeight w:val="1247"/>
        </w:trPr>
        <w:tc>
          <w:tcPr>
            <w:tcW w:w="9062" w:type="dxa"/>
            <w:gridSpan w:val="2"/>
            <w:shd w:val="clear" w:color="auto" w:fill="B7F1FF"/>
            <w:vAlign w:val="center"/>
          </w:tcPr>
          <w:p w14:paraId="57E0DA9B" w14:textId="5CF7A313" w:rsidR="00CA06E5" w:rsidRPr="00CA06E5" w:rsidRDefault="00CA06E5" w:rsidP="00D512BB">
            <w:pPr>
              <w:rPr>
                <w:rFonts w:cstheme="minorHAnsi"/>
                <w:bCs/>
                <w:sz w:val="20"/>
                <w:szCs w:val="20"/>
              </w:rPr>
            </w:pPr>
            <w:r w:rsidRPr="00CA06E5">
              <w:rPr>
                <w:rFonts w:cstheme="minorHAnsi"/>
                <w:bCs/>
                <w:sz w:val="20"/>
                <w:szCs w:val="20"/>
              </w:rPr>
              <w:t xml:space="preserve">Werken met meerdere externe partners binnen één opdracht. Het onderwerp van de opdracht had betrekking op recreatie en toerisme </w:t>
            </w:r>
            <w:r w:rsidR="00A0011C" w:rsidRPr="001B7EEE">
              <w:rPr>
                <w:rFonts w:cstheme="minorHAnsi"/>
                <w:sz w:val="20"/>
                <w:szCs w:val="20"/>
              </w:rPr>
              <w:t xml:space="preserve">(dit houdt in: </w:t>
            </w:r>
            <w:r w:rsidR="00A0011C" w:rsidRPr="001B7EEE">
              <w:rPr>
                <w:rFonts w:eastAsia="Times New Roman" w:cstheme="minorHAnsi"/>
                <w:sz w:val="20"/>
                <w:szCs w:val="20"/>
              </w:rPr>
              <w:t xml:space="preserve">recreatie, toerisme, cultuur, natuur, </w:t>
            </w:r>
            <w:proofErr w:type="spellStart"/>
            <w:r w:rsidR="00A0011C" w:rsidRPr="001B7EEE">
              <w:rPr>
                <w:rFonts w:eastAsia="Times New Roman" w:cstheme="minorHAnsi"/>
                <w:sz w:val="20"/>
                <w:szCs w:val="20"/>
              </w:rPr>
              <w:t>retail</w:t>
            </w:r>
            <w:proofErr w:type="spellEnd"/>
            <w:r w:rsidR="00A0011C" w:rsidRPr="001B7EEE">
              <w:rPr>
                <w:rFonts w:eastAsia="Times New Roman" w:cstheme="minorHAnsi"/>
                <w:sz w:val="20"/>
                <w:szCs w:val="20"/>
              </w:rPr>
              <w:t>, sport en horeca)</w:t>
            </w:r>
            <w:r w:rsidR="00A0011C">
              <w:rPr>
                <w:rFonts w:eastAsia="Times New Roman" w:cstheme="minorHAnsi"/>
                <w:sz w:val="20"/>
                <w:szCs w:val="20"/>
              </w:rPr>
              <w:t>.</w:t>
            </w:r>
          </w:p>
        </w:tc>
      </w:tr>
      <w:tr w:rsidR="00C508A4" w:rsidRPr="00C508A4" w14:paraId="01BFB72F" w14:textId="77777777" w:rsidTr="00CA06E5">
        <w:trPr>
          <w:trHeight w:val="510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76BB1273" w14:textId="77777777" w:rsidR="00C508A4" w:rsidRPr="00CA06E5" w:rsidRDefault="00C508A4" w:rsidP="00D512BB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06E5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1. Gegevens over de opdrachtgever (referent)</w:t>
            </w:r>
          </w:p>
        </w:tc>
      </w:tr>
      <w:tr w:rsidR="00C508A4" w:rsidRPr="00C508A4" w14:paraId="236F66A4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32E34970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onderneming</w:t>
            </w:r>
          </w:p>
        </w:tc>
        <w:tc>
          <w:tcPr>
            <w:tcW w:w="5239" w:type="dxa"/>
            <w:vAlign w:val="center"/>
          </w:tcPr>
          <w:p w14:paraId="54850C7B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F3C9D68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65189E0A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03C15C7A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Adres</w:t>
            </w:r>
          </w:p>
        </w:tc>
        <w:tc>
          <w:tcPr>
            <w:tcW w:w="5239" w:type="dxa"/>
            <w:vAlign w:val="center"/>
          </w:tcPr>
          <w:p w14:paraId="2C055EF5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2EDDDADB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7C73D8F2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Postcode en plaats</w:t>
            </w:r>
          </w:p>
        </w:tc>
        <w:tc>
          <w:tcPr>
            <w:tcW w:w="5239" w:type="dxa"/>
            <w:vAlign w:val="center"/>
          </w:tcPr>
          <w:p w14:paraId="0356AAAA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20C8909F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1021C5A6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contactpersoon</w:t>
            </w:r>
          </w:p>
        </w:tc>
        <w:tc>
          <w:tcPr>
            <w:tcW w:w="5239" w:type="dxa"/>
            <w:vAlign w:val="center"/>
          </w:tcPr>
          <w:p w14:paraId="7AA82CB8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65FFFB17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4960EE51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Functie contactpersoon</w:t>
            </w:r>
          </w:p>
        </w:tc>
        <w:tc>
          <w:tcPr>
            <w:tcW w:w="5239" w:type="dxa"/>
            <w:vAlign w:val="center"/>
          </w:tcPr>
          <w:p w14:paraId="26A36900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4D9283A9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2850963F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Telefoonnummer</w:t>
            </w:r>
          </w:p>
        </w:tc>
        <w:tc>
          <w:tcPr>
            <w:tcW w:w="5239" w:type="dxa"/>
            <w:vAlign w:val="center"/>
          </w:tcPr>
          <w:p w14:paraId="36A0B026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50871385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08D1CCC7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5239" w:type="dxa"/>
            <w:vAlign w:val="center"/>
          </w:tcPr>
          <w:p w14:paraId="73A9B4B9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72AC6F9E" w14:textId="77777777" w:rsidTr="00CA06E5">
        <w:trPr>
          <w:trHeight w:val="510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6904A7F6" w14:textId="77777777" w:rsidR="00C508A4" w:rsidRPr="00CA06E5" w:rsidRDefault="00C508A4" w:rsidP="00D512BB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06E5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2. Gegevens over het project</w:t>
            </w:r>
          </w:p>
        </w:tc>
      </w:tr>
      <w:tr w:rsidR="00C508A4" w:rsidRPr="00C508A4" w14:paraId="0470CFEA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1DAB544C" w14:textId="77777777" w:rsidR="00CA06E5" w:rsidRDefault="00CA06E5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1AD3F460" w14:textId="414F6390" w:rsidR="00CA06E5" w:rsidRDefault="00CA06E5" w:rsidP="00CA06E5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Beschrijving van het project</w:t>
            </w:r>
          </w:p>
          <w:p w14:paraId="5052BC4C" w14:textId="77777777" w:rsidR="00CA06E5" w:rsidRPr="00CA06E5" w:rsidRDefault="00CA06E5" w:rsidP="00CA06E5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CA06E5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Hieruit moet blijken dat u aan het selectiecriterium voldoet</w:t>
            </w:r>
          </w:p>
          <w:p w14:paraId="5C42E5C6" w14:textId="2019DA2F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0D75D3FF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7C5282CC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1619BDAB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78AA10B1" w14:textId="77777777" w:rsid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Start- en einddatum</w:t>
            </w:r>
          </w:p>
          <w:p w14:paraId="76E4E499" w14:textId="77777777" w:rsidR="00CA06E5" w:rsidRPr="00C508A4" w:rsidRDefault="00CA06E5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4622C24F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3E852CF0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29851B0C" w14:textId="77777777" w:rsidR="00C508A4" w:rsidRDefault="00C508A4"/>
    <w:p w14:paraId="1D96DCE3" w14:textId="77777777" w:rsidR="00267582" w:rsidRDefault="00267582"/>
    <w:p w14:paraId="2D096581" w14:textId="77777777" w:rsidR="00267582" w:rsidRDefault="00267582"/>
    <w:p w14:paraId="6286FA9B" w14:textId="77777777" w:rsidR="00267582" w:rsidRDefault="00267582"/>
    <w:p w14:paraId="5D0AD672" w14:textId="77777777" w:rsidR="00267582" w:rsidRDefault="00267582"/>
    <w:p w14:paraId="2109C498" w14:textId="77777777" w:rsidR="00267582" w:rsidRDefault="00267582"/>
    <w:p w14:paraId="1F79DDD6" w14:textId="77777777" w:rsidR="00267582" w:rsidRDefault="00267582"/>
    <w:p w14:paraId="3323385C" w14:textId="77777777" w:rsidR="00267582" w:rsidRDefault="00267582"/>
    <w:p w14:paraId="5500E183" w14:textId="77777777" w:rsidR="00267582" w:rsidRDefault="00267582"/>
    <w:p w14:paraId="0EE1F8A1" w14:textId="77777777" w:rsidR="00267582" w:rsidRDefault="00267582"/>
    <w:p w14:paraId="7DE34C4F" w14:textId="77777777" w:rsidR="00267582" w:rsidRDefault="00267582"/>
    <w:p w14:paraId="0164D2FC" w14:textId="77777777" w:rsidR="00267582" w:rsidRDefault="00267582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C508A4" w:rsidRPr="00C508A4" w14:paraId="0E32ACD8" w14:textId="77777777" w:rsidTr="00CA06E5">
        <w:trPr>
          <w:trHeight w:val="608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323AA0AC" w14:textId="57B2CD70" w:rsidR="00CA06E5" w:rsidRPr="00CA06E5" w:rsidRDefault="00C508A4" w:rsidP="00CA06E5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06E5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lastRenderedPageBreak/>
              <w:t>Selectiecriterium 3</w:t>
            </w:r>
          </w:p>
        </w:tc>
      </w:tr>
      <w:tr w:rsidR="00CA06E5" w:rsidRPr="00C508A4" w14:paraId="38F55008" w14:textId="77777777" w:rsidTr="00CA06E5">
        <w:trPr>
          <w:trHeight w:val="1247"/>
        </w:trPr>
        <w:tc>
          <w:tcPr>
            <w:tcW w:w="9062" w:type="dxa"/>
            <w:gridSpan w:val="2"/>
            <w:shd w:val="clear" w:color="auto" w:fill="B7F1FF"/>
            <w:vAlign w:val="center"/>
          </w:tcPr>
          <w:p w14:paraId="5BF74A96" w14:textId="0180256C" w:rsidR="00CA06E5" w:rsidRPr="00CA06E5" w:rsidRDefault="00CA06E5" w:rsidP="00D512BB">
            <w:pPr>
              <w:rPr>
                <w:rFonts w:cstheme="minorHAnsi"/>
                <w:bCs/>
                <w:sz w:val="20"/>
                <w:szCs w:val="20"/>
              </w:rPr>
            </w:pPr>
            <w:r w:rsidRPr="00CA06E5">
              <w:rPr>
                <w:rFonts w:cstheme="minorHAnsi"/>
                <w:bCs/>
                <w:sz w:val="20"/>
                <w:szCs w:val="20"/>
              </w:rPr>
              <w:t>Werken voor meerdere opdrachtgevers tegelijkertijd.</w:t>
            </w:r>
          </w:p>
        </w:tc>
      </w:tr>
      <w:tr w:rsidR="00C508A4" w:rsidRPr="00C508A4" w14:paraId="11144979" w14:textId="77777777" w:rsidTr="00CA06E5">
        <w:trPr>
          <w:trHeight w:val="510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491DA373" w14:textId="77777777" w:rsidR="00C508A4" w:rsidRPr="00CA06E5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A06E5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1. Gegevens over de opdrachtgever (referent)</w:t>
            </w:r>
          </w:p>
        </w:tc>
      </w:tr>
      <w:tr w:rsidR="00C508A4" w:rsidRPr="00C508A4" w14:paraId="59171831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52536080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onderneming</w:t>
            </w:r>
          </w:p>
        </w:tc>
        <w:tc>
          <w:tcPr>
            <w:tcW w:w="5239" w:type="dxa"/>
            <w:vAlign w:val="center"/>
          </w:tcPr>
          <w:p w14:paraId="63A9FB85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B23022C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50ACD999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6607F135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Adres</w:t>
            </w:r>
          </w:p>
        </w:tc>
        <w:tc>
          <w:tcPr>
            <w:tcW w:w="5239" w:type="dxa"/>
            <w:vAlign w:val="center"/>
          </w:tcPr>
          <w:p w14:paraId="59BD5D30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24141763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12249049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Postcode en plaats</w:t>
            </w:r>
          </w:p>
        </w:tc>
        <w:tc>
          <w:tcPr>
            <w:tcW w:w="5239" w:type="dxa"/>
            <w:vAlign w:val="center"/>
          </w:tcPr>
          <w:p w14:paraId="1FC001DC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78D1BE24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31D1E8DD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contactpersoon</w:t>
            </w:r>
          </w:p>
        </w:tc>
        <w:tc>
          <w:tcPr>
            <w:tcW w:w="5239" w:type="dxa"/>
            <w:vAlign w:val="center"/>
          </w:tcPr>
          <w:p w14:paraId="5CDF2D17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45D1B8F8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217875C6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Functie contactpersoon</w:t>
            </w:r>
          </w:p>
        </w:tc>
        <w:tc>
          <w:tcPr>
            <w:tcW w:w="5239" w:type="dxa"/>
            <w:vAlign w:val="center"/>
          </w:tcPr>
          <w:p w14:paraId="254AE8CD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1A1D94EF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19B1DA49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Telefoonnummer</w:t>
            </w:r>
          </w:p>
        </w:tc>
        <w:tc>
          <w:tcPr>
            <w:tcW w:w="5239" w:type="dxa"/>
            <w:vAlign w:val="center"/>
          </w:tcPr>
          <w:p w14:paraId="570FF457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37305567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7BE75ACE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5239" w:type="dxa"/>
            <w:vAlign w:val="center"/>
          </w:tcPr>
          <w:p w14:paraId="759383B3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11D66678" w14:textId="77777777" w:rsidTr="00CA06E5">
        <w:trPr>
          <w:trHeight w:val="510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54490F22" w14:textId="77777777" w:rsidR="00C508A4" w:rsidRPr="00CA06E5" w:rsidRDefault="00C508A4" w:rsidP="00D512BB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06E5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2. Gegevens over het project</w:t>
            </w:r>
          </w:p>
        </w:tc>
      </w:tr>
      <w:tr w:rsidR="00C508A4" w:rsidRPr="00C508A4" w14:paraId="3A61EFFA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6720B9D4" w14:textId="77777777" w:rsidR="00267582" w:rsidRDefault="00267582" w:rsidP="00267582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2B658D2A" w14:textId="043E5A74" w:rsidR="00267582" w:rsidRDefault="00267582" w:rsidP="00267582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Beschrijving van het project</w:t>
            </w:r>
          </w:p>
          <w:p w14:paraId="71E5496A" w14:textId="77777777" w:rsidR="00267582" w:rsidRPr="00CA06E5" w:rsidRDefault="00267582" w:rsidP="00267582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CA06E5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Hieruit moet blijken dat u aan het selectiecriterium voldoet</w:t>
            </w:r>
          </w:p>
          <w:p w14:paraId="6925B846" w14:textId="4C491989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671B357C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19DFD102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467602CE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5A4010C7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Start- en einddatum</w:t>
            </w:r>
          </w:p>
        </w:tc>
        <w:tc>
          <w:tcPr>
            <w:tcW w:w="5239" w:type="dxa"/>
            <w:vAlign w:val="center"/>
          </w:tcPr>
          <w:p w14:paraId="66D07CA8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674B151E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26D37558" w14:textId="77777777" w:rsidR="00C508A4" w:rsidRDefault="00C508A4"/>
    <w:p w14:paraId="2E683E8E" w14:textId="77777777" w:rsidR="00267582" w:rsidRDefault="00267582"/>
    <w:p w14:paraId="2B436DA9" w14:textId="77777777" w:rsidR="00267582" w:rsidRDefault="00267582"/>
    <w:p w14:paraId="3259DC82" w14:textId="77777777" w:rsidR="00267582" w:rsidRDefault="00267582"/>
    <w:p w14:paraId="4512CA1C" w14:textId="77777777" w:rsidR="00267582" w:rsidRDefault="00267582"/>
    <w:p w14:paraId="46FAD101" w14:textId="77777777" w:rsidR="00267582" w:rsidRDefault="00267582"/>
    <w:p w14:paraId="35BA9686" w14:textId="77777777" w:rsidR="00267582" w:rsidRDefault="00267582"/>
    <w:p w14:paraId="34D9AE48" w14:textId="77777777" w:rsidR="00267582" w:rsidRDefault="00267582"/>
    <w:p w14:paraId="791077B0" w14:textId="77777777" w:rsidR="00267582" w:rsidRDefault="00267582"/>
    <w:p w14:paraId="4ED8CC4A" w14:textId="77777777" w:rsidR="00267582" w:rsidRDefault="00267582"/>
    <w:p w14:paraId="2E6B230F" w14:textId="77777777" w:rsidR="00267582" w:rsidRDefault="00267582"/>
    <w:p w14:paraId="50D8AB40" w14:textId="77777777" w:rsidR="00267582" w:rsidRDefault="00267582"/>
    <w:p w14:paraId="6284AE30" w14:textId="77777777" w:rsidR="00267582" w:rsidRDefault="00267582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C508A4" w:rsidRPr="00C508A4" w14:paraId="542635AD" w14:textId="77777777" w:rsidTr="00267582">
        <w:trPr>
          <w:trHeight w:val="765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2F16E041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1BA5F4D5" w14:textId="786FD311" w:rsidR="00C508A4" w:rsidRPr="00267582" w:rsidRDefault="00C508A4" w:rsidP="00D512BB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267582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Selectiecriterium 4</w:t>
            </w:r>
          </w:p>
          <w:p w14:paraId="1A2337F3" w14:textId="41B008DC" w:rsidR="00CA06E5" w:rsidRPr="00C508A4" w:rsidRDefault="00CA06E5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A06E5" w:rsidRPr="00C508A4" w14:paraId="4D5DCDAE" w14:textId="77777777" w:rsidTr="00267582">
        <w:trPr>
          <w:trHeight w:val="1247"/>
        </w:trPr>
        <w:tc>
          <w:tcPr>
            <w:tcW w:w="9062" w:type="dxa"/>
            <w:gridSpan w:val="2"/>
            <w:shd w:val="clear" w:color="auto" w:fill="B7F1FF"/>
            <w:vAlign w:val="center"/>
          </w:tcPr>
          <w:p w14:paraId="021A7DEE" w14:textId="7501249D" w:rsidR="00CA06E5" w:rsidRPr="00267582" w:rsidRDefault="00CA06E5" w:rsidP="00D512BB">
            <w:pPr>
              <w:rPr>
                <w:rFonts w:cstheme="minorHAnsi"/>
                <w:sz w:val="20"/>
                <w:szCs w:val="20"/>
              </w:rPr>
            </w:pPr>
            <w:r w:rsidRPr="00CA06E5">
              <w:rPr>
                <w:rFonts w:cstheme="minorHAnsi"/>
                <w:sz w:val="20"/>
                <w:szCs w:val="20"/>
              </w:rPr>
              <w:t>Ervaring met het presenteren van plannen aan een klankbordgroep en het verwerken van feedback.</w:t>
            </w:r>
          </w:p>
        </w:tc>
      </w:tr>
      <w:tr w:rsidR="00C508A4" w:rsidRPr="00C508A4" w14:paraId="0B2F2335" w14:textId="77777777" w:rsidTr="00267582">
        <w:trPr>
          <w:trHeight w:val="510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58E603DD" w14:textId="77777777" w:rsidR="00C508A4" w:rsidRPr="00267582" w:rsidRDefault="00C508A4" w:rsidP="00D512BB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267582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1. Gegevens over de opdrachtgever (referent)</w:t>
            </w:r>
          </w:p>
        </w:tc>
      </w:tr>
      <w:tr w:rsidR="00C508A4" w:rsidRPr="00C508A4" w14:paraId="1536FEB7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2A666DA4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onderneming</w:t>
            </w:r>
          </w:p>
        </w:tc>
        <w:tc>
          <w:tcPr>
            <w:tcW w:w="5239" w:type="dxa"/>
            <w:vAlign w:val="center"/>
          </w:tcPr>
          <w:p w14:paraId="3688E7B3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3D2D7D91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0EE05280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79D6808D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Adres</w:t>
            </w:r>
          </w:p>
        </w:tc>
        <w:tc>
          <w:tcPr>
            <w:tcW w:w="5239" w:type="dxa"/>
            <w:vAlign w:val="center"/>
          </w:tcPr>
          <w:p w14:paraId="350EABC4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06595CD0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4EC9B93D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Postcode en plaats</w:t>
            </w:r>
          </w:p>
        </w:tc>
        <w:tc>
          <w:tcPr>
            <w:tcW w:w="5239" w:type="dxa"/>
            <w:vAlign w:val="center"/>
          </w:tcPr>
          <w:p w14:paraId="2BD4309A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54FC05E4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2D4A5B60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contactpersoon</w:t>
            </w:r>
          </w:p>
        </w:tc>
        <w:tc>
          <w:tcPr>
            <w:tcW w:w="5239" w:type="dxa"/>
            <w:vAlign w:val="center"/>
          </w:tcPr>
          <w:p w14:paraId="18A0341D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0C1FBEDF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637ACEFF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Functie contactpersoon</w:t>
            </w:r>
          </w:p>
        </w:tc>
        <w:tc>
          <w:tcPr>
            <w:tcW w:w="5239" w:type="dxa"/>
            <w:vAlign w:val="center"/>
          </w:tcPr>
          <w:p w14:paraId="7963FE4D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24AA15A4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38EA1DE5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Telefoonnummer</w:t>
            </w:r>
          </w:p>
        </w:tc>
        <w:tc>
          <w:tcPr>
            <w:tcW w:w="5239" w:type="dxa"/>
            <w:vAlign w:val="center"/>
          </w:tcPr>
          <w:p w14:paraId="0889AC77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27BA88F6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2C0D0833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5239" w:type="dxa"/>
            <w:vAlign w:val="center"/>
          </w:tcPr>
          <w:p w14:paraId="0B005B48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3C844D6D" w14:textId="77777777" w:rsidTr="00267582">
        <w:trPr>
          <w:trHeight w:val="510"/>
        </w:trPr>
        <w:tc>
          <w:tcPr>
            <w:tcW w:w="9062" w:type="dxa"/>
            <w:gridSpan w:val="2"/>
            <w:shd w:val="clear" w:color="auto" w:fill="7B6856"/>
            <w:vAlign w:val="center"/>
          </w:tcPr>
          <w:p w14:paraId="3A251ADC" w14:textId="77777777" w:rsidR="00C508A4" w:rsidRPr="00267582" w:rsidRDefault="00C508A4" w:rsidP="00D512BB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267582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2. Gegevens over het project</w:t>
            </w:r>
          </w:p>
        </w:tc>
      </w:tr>
      <w:tr w:rsidR="00C508A4" w:rsidRPr="00C508A4" w14:paraId="387F9C93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19771D63" w14:textId="77777777" w:rsidR="00267582" w:rsidRDefault="00267582" w:rsidP="00267582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4436D20C" w14:textId="518FECAA" w:rsidR="00267582" w:rsidRDefault="00267582" w:rsidP="00267582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Beschrijving van het project</w:t>
            </w:r>
          </w:p>
          <w:p w14:paraId="0624EC75" w14:textId="77777777" w:rsidR="00267582" w:rsidRPr="00CA06E5" w:rsidRDefault="00267582" w:rsidP="00267582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CA06E5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Hieruit moet blijken dat u aan het selectiecriterium voldoet</w:t>
            </w:r>
          </w:p>
          <w:p w14:paraId="3A9B30D4" w14:textId="6D85E1DD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6EAD13DF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0E05092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C508A4" w:rsidRPr="00C508A4" w14:paraId="77B6D69E" w14:textId="77777777" w:rsidTr="00CA06E5">
        <w:trPr>
          <w:trHeight w:val="510"/>
        </w:trPr>
        <w:tc>
          <w:tcPr>
            <w:tcW w:w="3823" w:type="dxa"/>
            <w:shd w:val="clear" w:color="auto" w:fill="B7F1FF"/>
            <w:vAlign w:val="center"/>
          </w:tcPr>
          <w:p w14:paraId="12A67B56" w14:textId="77777777" w:rsidR="00C508A4" w:rsidRPr="00C508A4" w:rsidRDefault="00C508A4" w:rsidP="00D512BB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08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Start- en einddatum</w:t>
            </w:r>
          </w:p>
        </w:tc>
        <w:tc>
          <w:tcPr>
            <w:tcW w:w="5239" w:type="dxa"/>
            <w:vAlign w:val="center"/>
          </w:tcPr>
          <w:p w14:paraId="17D65F92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161D28E7" w14:textId="77777777" w:rsidR="00C508A4" w:rsidRPr="00C508A4" w:rsidRDefault="00C508A4" w:rsidP="00D512B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37548496" w14:textId="77777777" w:rsidR="00B14EDC" w:rsidRDefault="00B14EDC" w:rsidP="00736149">
      <w:pPr>
        <w:spacing w:after="0"/>
        <w:rPr>
          <w:b/>
          <w:bCs/>
        </w:rPr>
      </w:pPr>
    </w:p>
    <w:p w14:paraId="2A6AC351" w14:textId="3CDE4D9E" w:rsidR="00940701" w:rsidRPr="00736149" w:rsidRDefault="004054BD" w:rsidP="00736149">
      <w:pPr>
        <w:spacing w:after="0"/>
        <w:rPr>
          <w:b/>
          <w:bCs/>
        </w:rPr>
      </w:pPr>
      <w:r w:rsidRPr="00736149">
        <w:rPr>
          <w:b/>
          <w:bCs/>
        </w:rPr>
        <w:t>Aldus naar waarheid ingevuld</w:t>
      </w:r>
    </w:p>
    <w:p w14:paraId="5AB5D513" w14:textId="0CBC1146" w:rsidR="00736149" w:rsidRDefault="00736149" w:rsidP="00736149">
      <w:pPr>
        <w:spacing w:after="0"/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36149" w:rsidRPr="005D2BC9" w14:paraId="19DF8E41" w14:textId="77777777" w:rsidTr="00A7429C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0A4E0886" w14:textId="680F8947" w:rsidR="00736149" w:rsidRPr="005D2BC9" w:rsidRDefault="00736149" w:rsidP="00A7429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inschrijver</w:t>
            </w:r>
          </w:p>
        </w:tc>
        <w:tc>
          <w:tcPr>
            <w:tcW w:w="5239" w:type="dxa"/>
            <w:vAlign w:val="center"/>
          </w:tcPr>
          <w:p w14:paraId="6EA9C4D5" w14:textId="77777777" w:rsidR="00736149" w:rsidRPr="005D2BC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1F11C83" w14:textId="77777777" w:rsidR="00736149" w:rsidRPr="005D2BC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736149" w:rsidRPr="005D2BC9" w14:paraId="3C5F91F4" w14:textId="77777777" w:rsidTr="00A7429C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30612417" w14:textId="0984866D" w:rsidR="00736149" w:rsidRPr="005D2BC9" w:rsidRDefault="00736149" w:rsidP="00A7429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tekeningsbevoegde functionaris</w:t>
            </w:r>
          </w:p>
        </w:tc>
        <w:tc>
          <w:tcPr>
            <w:tcW w:w="5239" w:type="dxa"/>
            <w:vAlign w:val="center"/>
          </w:tcPr>
          <w:p w14:paraId="19B253FC" w14:textId="77777777" w:rsidR="00736149" w:rsidRPr="005D2BC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694CA4EA" w14:textId="77777777" w:rsidR="00736149" w:rsidRPr="005D2BC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736149" w:rsidRPr="005D2BC9" w14:paraId="102AB408" w14:textId="77777777" w:rsidTr="00A7429C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396F1B87" w14:textId="727DA7CC" w:rsidR="00736149" w:rsidRPr="005D2BC9" w:rsidRDefault="00736149" w:rsidP="00A7429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Datum</w:t>
            </w:r>
          </w:p>
        </w:tc>
        <w:tc>
          <w:tcPr>
            <w:tcW w:w="5239" w:type="dxa"/>
            <w:vAlign w:val="center"/>
          </w:tcPr>
          <w:p w14:paraId="767FD45E" w14:textId="77777777" w:rsidR="00736149" w:rsidRPr="005D2BC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2103218C" w14:textId="77777777" w:rsidR="00736149" w:rsidRPr="005D2BC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736149" w:rsidRPr="005D2BC9" w14:paraId="24BB60B7" w14:textId="77777777" w:rsidTr="00A7429C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02E58CB8" w14:textId="769DF56A" w:rsidR="00736149" w:rsidRPr="004054BD" w:rsidRDefault="00736149" w:rsidP="00A7429C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Handtekening</w:t>
            </w:r>
          </w:p>
        </w:tc>
        <w:tc>
          <w:tcPr>
            <w:tcW w:w="5239" w:type="dxa"/>
            <w:vAlign w:val="center"/>
          </w:tcPr>
          <w:p w14:paraId="4724655E" w14:textId="77777777" w:rsidR="0073614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7CDC4C5" w14:textId="77777777" w:rsidR="0073614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1E7CA26" w14:textId="77777777" w:rsidR="0073614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1C41CBF" w14:textId="77777777" w:rsidR="0073614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3B541BCD" w14:textId="3442CD20" w:rsidR="00736149" w:rsidRPr="005D2BC9" w:rsidRDefault="00736149" w:rsidP="00A7429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25EF6CF8" w14:textId="77777777" w:rsidR="00736149" w:rsidRDefault="00736149" w:rsidP="00736149">
      <w:pPr>
        <w:spacing w:after="0"/>
      </w:pPr>
    </w:p>
    <w:sectPr w:rsidR="007361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44B12" w14:textId="77777777" w:rsidR="004054BD" w:rsidRDefault="004054BD" w:rsidP="004054BD">
      <w:pPr>
        <w:spacing w:after="0" w:line="240" w:lineRule="auto"/>
      </w:pPr>
      <w:r>
        <w:separator/>
      </w:r>
    </w:p>
  </w:endnote>
  <w:endnote w:type="continuationSeparator" w:id="0">
    <w:p w14:paraId="4BE21D9E" w14:textId="77777777" w:rsidR="004054BD" w:rsidRDefault="004054BD" w:rsidP="00405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2E651" w14:textId="77777777" w:rsidR="004054BD" w:rsidRDefault="004054BD" w:rsidP="004054BD">
      <w:pPr>
        <w:spacing w:after="0" w:line="240" w:lineRule="auto"/>
      </w:pPr>
      <w:r>
        <w:separator/>
      </w:r>
    </w:p>
  </w:footnote>
  <w:footnote w:type="continuationSeparator" w:id="0">
    <w:p w14:paraId="414F0AD5" w14:textId="77777777" w:rsidR="004054BD" w:rsidRDefault="004054BD" w:rsidP="00405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E587B" w14:textId="041044B2" w:rsidR="004054BD" w:rsidRPr="00496D99" w:rsidRDefault="006F69E0" w:rsidP="00496D99">
    <w:pPr>
      <w:pStyle w:val="Koptekst"/>
    </w:pPr>
    <w:r w:rsidRPr="00496D99">
      <w:rPr>
        <w:noProof/>
      </w:rPr>
      <w:drawing>
        <wp:anchor distT="0" distB="0" distL="114300" distR="114300" simplePos="0" relativeHeight="251658240" behindDoc="1" locked="0" layoutInCell="1" allowOverlap="1" wp14:anchorId="181DBC41" wp14:editId="7976A741">
          <wp:simplePos x="0" y="0"/>
          <wp:positionH relativeFrom="column">
            <wp:posOffset>5405755</wp:posOffset>
          </wp:positionH>
          <wp:positionV relativeFrom="paragraph">
            <wp:posOffset>-287655</wp:posOffset>
          </wp:positionV>
          <wp:extent cx="1085740" cy="1068933"/>
          <wp:effectExtent l="0" t="0" r="635" b="0"/>
          <wp:wrapNone/>
          <wp:docPr id="616000628" name="Afbeelding 1" descr="logo-gemeente-zeist-RGB - Dwarslopers Even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gemeente-zeist-RGB - Dwarslopers Event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740" cy="1068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AC9"/>
    <w:multiLevelType w:val="hybridMultilevel"/>
    <w:tmpl w:val="5F387CD6"/>
    <w:lvl w:ilvl="0" w:tplc="0413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12F70AA"/>
    <w:multiLevelType w:val="hybridMultilevel"/>
    <w:tmpl w:val="F0987EFE"/>
    <w:lvl w:ilvl="0" w:tplc="A978DE2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25" w:hanging="360"/>
      </w:pPr>
    </w:lvl>
    <w:lvl w:ilvl="2" w:tplc="0413001B" w:tentative="1">
      <w:start w:val="1"/>
      <w:numFmt w:val="lowerRoman"/>
      <w:lvlText w:val="%3."/>
      <w:lvlJc w:val="right"/>
      <w:pPr>
        <w:ind w:left="1845" w:hanging="180"/>
      </w:pPr>
    </w:lvl>
    <w:lvl w:ilvl="3" w:tplc="0413000F" w:tentative="1">
      <w:start w:val="1"/>
      <w:numFmt w:val="decimal"/>
      <w:lvlText w:val="%4."/>
      <w:lvlJc w:val="left"/>
      <w:pPr>
        <w:ind w:left="2565" w:hanging="360"/>
      </w:pPr>
    </w:lvl>
    <w:lvl w:ilvl="4" w:tplc="04130019" w:tentative="1">
      <w:start w:val="1"/>
      <w:numFmt w:val="lowerLetter"/>
      <w:lvlText w:val="%5."/>
      <w:lvlJc w:val="left"/>
      <w:pPr>
        <w:ind w:left="3285" w:hanging="360"/>
      </w:pPr>
    </w:lvl>
    <w:lvl w:ilvl="5" w:tplc="0413001B" w:tentative="1">
      <w:start w:val="1"/>
      <w:numFmt w:val="lowerRoman"/>
      <w:lvlText w:val="%6."/>
      <w:lvlJc w:val="right"/>
      <w:pPr>
        <w:ind w:left="4005" w:hanging="180"/>
      </w:pPr>
    </w:lvl>
    <w:lvl w:ilvl="6" w:tplc="0413000F" w:tentative="1">
      <w:start w:val="1"/>
      <w:numFmt w:val="decimal"/>
      <w:lvlText w:val="%7."/>
      <w:lvlJc w:val="left"/>
      <w:pPr>
        <w:ind w:left="4725" w:hanging="360"/>
      </w:pPr>
    </w:lvl>
    <w:lvl w:ilvl="7" w:tplc="04130019" w:tentative="1">
      <w:start w:val="1"/>
      <w:numFmt w:val="lowerLetter"/>
      <w:lvlText w:val="%8."/>
      <w:lvlJc w:val="left"/>
      <w:pPr>
        <w:ind w:left="5445" w:hanging="360"/>
      </w:pPr>
    </w:lvl>
    <w:lvl w:ilvl="8" w:tplc="0413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4815EC2"/>
    <w:multiLevelType w:val="hybridMultilevel"/>
    <w:tmpl w:val="0A3AD3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F2F9C"/>
    <w:multiLevelType w:val="hybridMultilevel"/>
    <w:tmpl w:val="48DA288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6367A"/>
    <w:multiLevelType w:val="hybridMultilevel"/>
    <w:tmpl w:val="474A70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417A3"/>
    <w:multiLevelType w:val="hybridMultilevel"/>
    <w:tmpl w:val="3CE8068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D47883"/>
    <w:multiLevelType w:val="hybridMultilevel"/>
    <w:tmpl w:val="195C47D6"/>
    <w:lvl w:ilvl="0" w:tplc="1232512A">
      <w:numFmt w:val="bullet"/>
      <w:lvlText w:val="-"/>
      <w:lvlJc w:val="left"/>
      <w:pPr>
        <w:ind w:left="94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513073FA"/>
    <w:multiLevelType w:val="hybridMultilevel"/>
    <w:tmpl w:val="04CC78F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297DD4"/>
    <w:multiLevelType w:val="multilevel"/>
    <w:tmpl w:val="5A70E09A"/>
    <w:lvl w:ilvl="0">
      <w:start w:val="1"/>
      <w:numFmt w:val="decimal"/>
      <w:pStyle w:val="GZKop1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GZKop2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Restart w:val="1"/>
      <w:pStyle w:val="GZKop3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87734226">
    <w:abstractNumId w:val="2"/>
  </w:num>
  <w:num w:numId="2" w16cid:durableId="439450967">
    <w:abstractNumId w:val="5"/>
  </w:num>
  <w:num w:numId="3" w16cid:durableId="1287590463">
    <w:abstractNumId w:val="0"/>
  </w:num>
  <w:num w:numId="4" w16cid:durableId="1991639125">
    <w:abstractNumId w:val="6"/>
  </w:num>
  <w:num w:numId="5" w16cid:durableId="1379820734">
    <w:abstractNumId w:val="8"/>
  </w:num>
  <w:num w:numId="6" w16cid:durableId="1473597767">
    <w:abstractNumId w:val="1"/>
  </w:num>
  <w:num w:numId="7" w16cid:durableId="1175874674">
    <w:abstractNumId w:val="3"/>
  </w:num>
  <w:num w:numId="8" w16cid:durableId="321007250">
    <w:abstractNumId w:val="7"/>
  </w:num>
  <w:num w:numId="9" w16cid:durableId="24914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BD"/>
    <w:rsid w:val="00182593"/>
    <w:rsid w:val="001B7EEE"/>
    <w:rsid w:val="001E3DF9"/>
    <w:rsid w:val="00223AB8"/>
    <w:rsid w:val="00267582"/>
    <w:rsid w:val="00295F81"/>
    <w:rsid w:val="002F3B98"/>
    <w:rsid w:val="00401DC2"/>
    <w:rsid w:val="004054BD"/>
    <w:rsid w:val="00496D99"/>
    <w:rsid w:val="004A0758"/>
    <w:rsid w:val="0050622C"/>
    <w:rsid w:val="006B4404"/>
    <w:rsid w:val="006F69E0"/>
    <w:rsid w:val="00736149"/>
    <w:rsid w:val="007B505F"/>
    <w:rsid w:val="008D28CC"/>
    <w:rsid w:val="009051B9"/>
    <w:rsid w:val="00940701"/>
    <w:rsid w:val="00A0011C"/>
    <w:rsid w:val="00A141A7"/>
    <w:rsid w:val="00A21289"/>
    <w:rsid w:val="00AF0DC2"/>
    <w:rsid w:val="00B1362F"/>
    <w:rsid w:val="00B14EDC"/>
    <w:rsid w:val="00BA703D"/>
    <w:rsid w:val="00C17960"/>
    <w:rsid w:val="00C360E2"/>
    <w:rsid w:val="00C508A4"/>
    <w:rsid w:val="00C636FE"/>
    <w:rsid w:val="00C86E88"/>
    <w:rsid w:val="00CA06E5"/>
    <w:rsid w:val="00CA5505"/>
    <w:rsid w:val="00CB0594"/>
    <w:rsid w:val="00CB1254"/>
    <w:rsid w:val="00D51DE0"/>
    <w:rsid w:val="00E165AD"/>
    <w:rsid w:val="00E4704E"/>
    <w:rsid w:val="00EC6194"/>
    <w:rsid w:val="00F3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91BCC0"/>
  <w15:chartTrackingRefBased/>
  <w15:docId w15:val="{15CE828A-6F70-42AC-AC94-A2D87CFC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4704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05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54BD"/>
  </w:style>
  <w:style w:type="paragraph" w:styleId="Voettekst">
    <w:name w:val="footer"/>
    <w:basedOn w:val="Standaard"/>
    <w:link w:val="VoettekstChar"/>
    <w:uiPriority w:val="99"/>
    <w:unhideWhenUsed/>
    <w:rsid w:val="00405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54BD"/>
  </w:style>
  <w:style w:type="table" w:styleId="Tabelrasterlicht">
    <w:name w:val="Grid Table Light"/>
    <w:basedOn w:val="Standaardtabel"/>
    <w:uiPriority w:val="40"/>
    <w:rsid w:val="004054B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uiPriority w:val="1"/>
    <w:qFormat/>
    <w:rsid w:val="004054B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736149"/>
    <w:pPr>
      <w:ind w:left="720"/>
      <w:contextualSpacing/>
    </w:pPr>
  </w:style>
  <w:style w:type="paragraph" w:customStyle="1" w:styleId="GZKopInhoudsopgave0">
    <w:name w:val="GZ Kop Inhoudsopgave 0"/>
    <w:basedOn w:val="Standaard"/>
    <w:qFormat/>
    <w:rsid w:val="006F69E0"/>
    <w:pPr>
      <w:spacing w:after="0" w:line="560" w:lineRule="exact"/>
    </w:pPr>
    <w:rPr>
      <w:rFonts w:ascii="Calibri" w:eastAsia="Calibri" w:hAnsi="Calibri" w:cs="Arial"/>
      <w:b/>
      <w:color w:val="00A3CA"/>
      <w:sz w:val="48"/>
      <w:szCs w:val="44"/>
      <w:lang w:eastAsia="nl-NL"/>
    </w:rPr>
  </w:style>
  <w:style w:type="paragraph" w:customStyle="1" w:styleId="GZKop1">
    <w:name w:val="GZ Kop 1"/>
    <w:next w:val="GZKop2"/>
    <w:qFormat/>
    <w:rsid w:val="00496D99"/>
    <w:pPr>
      <w:numPr>
        <w:numId w:val="5"/>
      </w:numPr>
      <w:tabs>
        <w:tab w:val="left" w:pos="907"/>
      </w:tabs>
      <w:spacing w:after="0" w:line="560" w:lineRule="exact"/>
    </w:pPr>
    <w:rPr>
      <w:rFonts w:ascii="Arial" w:eastAsiaTheme="minorEastAsia" w:hAnsi="Arial" w:cs="Times New Roman (Hoofdtekst CS)"/>
      <w:b/>
      <w:bCs/>
      <w:color w:val="00A3CA"/>
      <w:sz w:val="48"/>
      <w:szCs w:val="48"/>
      <w:lang w:eastAsia="nl-NL"/>
    </w:rPr>
  </w:style>
  <w:style w:type="paragraph" w:customStyle="1" w:styleId="GZKop2">
    <w:name w:val="GZ Kop 2"/>
    <w:basedOn w:val="GZKop1"/>
    <w:next w:val="GZKop3"/>
    <w:qFormat/>
    <w:rsid w:val="00496D99"/>
    <w:pPr>
      <w:numPr>
        <w:ilvl w:val="1"/>
      </w:numPr>
      <w:spacing w:line="280" w:lineRule="exact"/>
    </w:pPr>
    <w:rPr>
      <w:bCs w:val="0"/>
      <w:sz w:val="26"/>
      <w:szCs w:val="28"/>
    </w:rPr>
  </w:style>
  <w:style w:type="paragraph" w:customStyle="1" w:styleId="GZKop3">
    <w:name w:val="GZ Kop 3"/>
    <w:basedOn w:val="GZKop2"/>
    <w:next w:val="Standaard"/>
    <w:qFormat/>
    <w:rsid w:val="00496D99"/>
    <w:pPr>
      <w:numPr>
        <w:ilvl w:val="2"/>
      </w:numPr>
    </w:pPr>
    <w:rPr>
      <w:bCs/>
      <w:color w:val="000000" w:themeColor="text1"/>
      <w:sz w:val="22"/>
      <w:szCs w:val="22"/>
    </w:rPr>
  </w:style>
  <w:style w:type="paragraph" w:customStyle="1" w:styleId="GZBodytekst">
    <w:name w:val="GZ Bodytekst"/>
    <w:basedOn w:val="Standaard"/>
    <w:qFormat/>
    <w:rsid w:val="001B7EEE"/>
    <w:pPr>
      <w:tabs>
        <w:tab w:val="left" w:pos="454"/>
        <w:tab w:val="left" w:pos="907"/>
      </w:tabs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9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677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Blok, Laudy</dc:creator>
  <cp:keywords/>
  <dc:description/>
  <cp:lastModifiedBy>Blok, Laudy</cp:lastModifiedBy>
  <cp:revision>14</cp:revision>
  <dcterms:created xsi:type="dcterms:W3CDTF">2026-02-26T10:49:00Z</dcterms:created>
  <dcterms:modified xsi:type="dcterms:W3CDTF">2026-03-19T20:13:00Z</dcterms:modified>
</cp:coreProperties>
</file>